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CB453B" w14:textId="77777777" w:rsidR="00AE0895" w:rsidRDefault="00AE0895" w:rsidP="00AE0895">
      <w:pPr>
        <w:jc w:val="center"/>
        <w:rPr>
          <w:rFonts w:ascii="KZ Times New Roman" w:hAnsi="KZ Times New Roman"/>
          <w:b/>
          <w:caps/>
          <w:lang w:val="kk-KZ"/>
        </w:rPr>
      </w:pPr>
      <w:r>
        <w:rPr>
          <w:rFonts w:ascii="KZ Times New Roman" w:hAnsi="KZ Times New Roman"/>
          <w:b/>
          <w:caps/>
          <w:lang w:val="kk-KZ"/>
        </w:rPr>
        <w:t xml:space="preserve">қазақстан республикасы </w:t>
      </w:r>
    </w:p>
    <w:p w14:paraId="432BE1BE" w14:textId="77777777" w:rsidR="00AE0895" w:rsidRDefault="00AE0895" w:rsidP="00AE0895">
      <w:pPr>
        <w:jc w:val="center"/>
        <w:rPr>
          <w:rFonts w:ascii="KZ Times New Roman" w:hAnsi="KZ Times New Roman"/>
          <w:b/>
          <w:caps/>
          <w:lang w:val="kk-KZ"/>
        </w:rPr>
      </w:pPr>
      <w:r>
        <w:rPr>
          <w:rFonts w:ascii="KZ Times New Roman" w:hAnsi="KZ Times New Roman"/>
          <w:b/>
          <w:caps/>
          <w:lang w:val="kk-KZ"/>
        </w:rPr>
        <w:t>ғылым және ЖОҒАРЫ білім министрлігі</w:t>
      </w:r>
    </w:p>
    <w:p w14:paraId="058012CA" w14:textId="77777777" w:rsidR="00AE0895" w:rsidRPr="00B26A58" w:rsidRDefault="00AE0895" w:rsidP="00AE0895">
      <w:pPr>
        <w:jc w:val="center"/>
        <w:rPr>
          <w:b/>
          <w:lang w:val="kk-KZ"/>
        </w:rPr>
      </w:pPr>
    </w:p>
    <w:p w14:paraId="1D5D7DEA" w14:textId="77777777" w:rsidR="00AE0895" w:rsidRDefault="00AE0895" w:rsidP="00AE0895">
      <w:pPr>
        <w:jc w:val="center"/>
        <w:rPr>
          <w:rFonts w:ascii="KZ Times New Roman" w:hAnsi="KZ Times New Roman"/>
          <w:b/>
          <w:smallCaps/>
          <w:lang w:val="kk-KZ"/>
        </w:rPr>
      </w:pPr>
    </w:p>
    <w:p w14:paraId="26B44C22" w14:textId="77777777" w:rsidR="00AE0895" w:rsidRDefault="00AE0895" w:rsidP="00AE0895">
      <w:pPr>
        <w:jc w:val="center"/>
        <w:rPr>
          <w:rFonts w:ascii="KZ Times New Roman" w:hAnsi="KZ Times New Roman"/>
          <w:b/>
          <w:smallCaps/>
          <w:lang w:val="kk-KZ"/>
        </w:rPr>
      </w:pPr>
      <w:r>
        <w:rPr>
          <w:rFonts w:ascii="KZ Times New Roman" w:hAnsi="KZ Times New Roman"/>
          <w:b/>
          <w:smallCaps/>
          <w:lang w:val="kk-KZ"/>
        </w:rPr>
        <w:t>«М.</w:t>
      </w:r>
      <w:r w:rsidRPr="00FA7BBE">
        <w:rPr>
          <w:rFonts w:ascii="KZ Times New Roman" w:hAnsi="KZ Times New Roman"/>
          <w:b/>
          <w:smallCaps/>
          <w:lang w:val="kk-KZ"/>
        </w:rPr>
        <w:t>Х. ДУЛАТИ АТЫНДАҒЫ ТАРАЗ УНИВЕРСИТЕТІ</w:t>
      </w:r>
      <w:r>
        <w:rPr>
          <w:rFonts w:ascii="KZ Times New Roman" w:hAnsi="KZ Times New Roman"/>
          <w:b/>
          <w:smallCaps/>
          <w:lang w:val="kk-KZ"/>
        </w:rPr>
        <w:t xml:space="preserve">» </w:t>
      </w:r>
    </w:p>
    <w:p w14:paraId="6DD96AD2" w14:textId="77777777" w:rsidR="00AE0895" w:rsidRDefault="00AE0895" w:rsidP="00AE0895">
      <w:pPr>
        <w:jc w:val="center"/>
        <w:rPr>
          <w:b/>
        </w:rPr>
      </w:pPr>
      <w:r>
        <w:rPr>
          <w:rFonts w:ascii="KZ Times New Roman" w:hAnsi="KZ Times New Roman"/>
          <w:b/>
          <w:smallCaps/>
          <w:lang w:val="kk-KZ"/>
        </w:rPr>
        <w:t>КОММЕРЦИЯЛЫҚ ЕМЕС АКЦИОНЕРЛІК ҚОҒАМЫ</w:t>
      </w:r>
      <w:r w:rsidRPr="004B1D92">
        <w:rPr>
          <w:b/>
        </w:rPr>
        <w:t xml:space="preserve"> </w:t>
      </w:r>
    </w:p>
    <w:p w14:paraId="48E3FC84" w14:textId="77777777" w:rsidR="00AE0895" w:rsidRDefault="00AE0895" w:rsidP="00AE0895">
      <w:pPr>
        <w:jc w:val="center"/>
        <w:rPr>
          <w:b/>
        </w:rPr>
      </w:pPr>
    </w:p>
    <w:p w14:paraId="6D5B221A" w14:textId="77777777" w:rsidR="00AE0895" w:rsidRPr="009C103C" w:rsidRDefault="00AE0895" w:rsidP="00AE0895">
      <w:pPr>
        <w:jc w:val="center"/>
        <w:rPr>
          <w:b/>
          <w:lang w:val="kk-KZ"/>
        </w:rPr>
      </w:pPr>
      <w:r>
        <w:rPr>
          <w:b/>
          <w:lang w:val="kk-KZ"/>
        </w:rPr>
        <w:t xml:space="preserve">Қабылдау </w:t>
      </w:r>
      <w:r w:rsidRPr="004B1D92">
        <w:rPr>
          <w:b/>
        </w:rPr>
        <w:t>комиссия</w:t>
      </w:r>
      <w:r>
        <w:rPr>
          <w:b/>
          <w:lang w:val="kk-KZ"/>
        </w:rPr>
        <w:t>сы</w:t>
      </w:r>
    </w:p>
    <w:p w14:paraId="5C382A97" w14:textId="77777777" w:rsidR="00AE0895" w:rsidRPr="004B1D92" w:rsidRDefault="00AE0895" w:rsidP="00AE0895">
      <w:pPr>
        <w:jc w:val="center"/>
        <w:rPr>
          <w:b/>
        </w:rPr>
      </w:pPr>
    </w:p>
    <w:p w14:paraId="71C6D977" w14:textId="77777777" w:rsidR="00AE0895" w:rsidRPr="009C103C" w:rsidRDefault="00AE0895" w:rsidP="00AE0895">
      <w:pPr>
        <w:jc w:val="center"/>
        <w:rPr>
          <w:b/>
          <w:spacing w:val="-2"/>
        </w:rPr>
      </w:pPr>
      <w:r w:rsidRPr="009C103C">
        <w:rPr>
          <w:b/>
          <w:noProof/>
          <w:color w:val="000000"/>
        </w:rPr>
        <w:t xml:space="preserve">1 курс студенттерінің жеке істерін қабылдау және тапсыру </w:t>
      </w:r>
      <w:r w:rsidRPr="009C103C">
        <w:rPr>
          <w:b/>
          <w:noProof/>
          <w:color w:val="000000"/>
          <w:lang w:val="kk-KZ"/>
        </w:rPr>
        <w:t>а</w:t>
      </w:r>
      <w:r w:rsidRPr="009C103C">
        <w:rPr>
          <w:b/>
          <w:noProof/>
          <w:color w:val="000000"/>
        </w:rPr>
        <w:t>ктісі</w:t>
      </w:r>
    </w:p>
    <w:p w14:paraId="749198AC" w14:textId="77777777" w:rsidR="00AE0895" w:rsidRPr="004B1D92" w:rsidRDefault="00AE0895" w:rsidP="00AE0895">
      <w:pPr>
        <w:jc w:val="right"/>
        <w:rPr>
          <w:b/>
        </w:rPr>
      </w:pPr>
      <w:r w:rsidRPr="004B1D92">
        <w:rPr>
          <w:b/>
        </w:rPr>
        <w:t>2</w:t>
      </w:r>
      <w:r>
        <w:rPr>
          <w:b/>
        </w:rPr>
        <w:t>8 та</w:t>
      </w:r>
      <w:r>
        <w:rPr>
          <w:b/>
          <w:lang w:val="kk-KZ"/>
        </w:rPr>
        <w:t>мыз</w:t>
      </w:r>
      <w:r>
        <w:rPr>
          <w:b/>
        </w:rPr>
        <w:t xml:space="preserve"> 20</w:t>
      </w:r>
      <w:r w:rsidRPr="004B1D92">
        <w:rPr>
          <w:b/>
        </w:rPr>
        <w:t>__ г.</w:t>
      </w:r>
    </w:p>
    <w:p w14:paraId="109AF4CD" w14:textId="77777777" w:rsidR="00AE0895" w:rsidRPr="005B0ABA" w:rsidRDefault="00AE0895" w:rsidP="00AE0895">
      <w:pPr>
        <w:spacing w:line="360" w:lineRule="auto"/>
        <w:rPr>
          <w:lang w:val="kk-KZ"/>
        </w:rPr>
      </w:pPr>
    </w:p>
    <w:p w14:paraId="23AE08C2" w14:textId="77777777" w:rsidR="00AE0895" w:rsidRDefault="00AE0895" w:rsidP="00AE0895">
      <w:pPr>
        <w:rPr>
          <w:lang w:val="kk-KZ"/>
        </w:rPr>
      </w:pPr>
    </w:p>
    <w:p w14:paraId="6692BB5D" w14:textId="77777777" w:rsidR="00AE0895" w:rsidRDefault="00AE0895" w:rsidP="00AE0895">
      <w:pPr>
        <w:rPr>
          <w:lang w:val="kk-KZ"/>
        </w:rPr>
      </w:pPr>
    </w:p>
    <w:p w14:paraId="262AC42A" w14:textId="77777777" w:rsidR="00AE0895" w:rsidRDefault="00AE0895" w:rsidP="00AE0895">
      <w:pPr>
        <w:rPr>
          <w:lang w:val="kk-KZ"/>
        </w:rPr>
      </w:pPr>
    </w:p>
    <w:p w14:paraId="51B44FE1" w14:textId="77777777" w:rsidR="00AE0895" w:rsidRDefault="00AE0895" w:rsidP="00AE0895">
      <w:pPr>
        <w:rPr>
          <w:lang w:val="kk-KZ"/>
        </w:rPr>
      </w:pPr>
    </w:p>
    <w:p w14:paraId="0D6955AA" w14:textId="77777777" w:rsidR="00AE0895" w:rsidRDefault="00AE0895" w:rsidP="00AE0895">
      <w:pPr>
        <w:rPr>
          <w:lang w:val="kk-KZ"/>
        </w:rPr>
      </w:pPr>
    </w:p>
    <w:p w14:paraId="1D0815F4" w14:textId="77777777" w:rsidR="00AE0895" w:rsidRDefault="00AE0895" w:rsidP="00AE0895">
      <w:pPr>
        <w:rPr>
          <w:lang w:val="kk-KZ"/>
        </w:rPr>
      </w:pPr>
    </w:p>
    <w:p w14:paraId="5A3EF826" w14:textId="77777777" w:rsidR="00AE0895" w:rsidRDefault="00AE0895" w:rsidP="00AE0895">
      <w:pPr>
        <w:rPr>
          <w:lang w:val="kk-KZ"/>
        </w:rPr>
      </w:pPr>
    </w:p>
    <w:p w14:paraId="3CC2A0B9" w14:textId="77777777" w:rsidR="00AE0895" w:rsidRDefault="00AE0895" w:rsidP="00AE0895">
      <w:pPr>
        <w:rPr>
          <w:lang w:val="kk-KZ"/>
        </w:rPr>
      </w:pPr>
    </w:p>
    <w:p w14:paraId="119CA7A9" w14:textId="77777777" w:rsidR="00AE0895" w:rsidRDefault="00AE0895" w:rsidP="00AE0895">
      <w:pPr>
        <w:rPr>
          <w:lang w:val="kk-KZ"/>
        </w:rPr>
      </w:pPr>
    </w:p>
    <w:p w14:paraId="41D8B8B0" w14:textId="77777777" w:rsidR="00AE0895" w:rsidRDefault="00AE0895" w:rsidP="00AE0895">
      <w:pPr>
        <w:rPr>
          <w:lang w:val="kk-KZ"/>
        </w:rPr>
      </w:pPr>
    </w:p>
    <w:p w14:paraId="32321DEB" w14:textId="77777777" w:rsidR="00AE0895" w:rsidRDefault="00AE0895" w:rsidP="00AE0895">
      <w:pPr>
        <w:rPr>
          <w:lang w:val="kk-KZ"/>
        </w:rPr>
      </w:pPr>
    </w:p>
    <w:p w14:paraId="47B27C04" w14:textId="77777777" w:rsidR="00AE0895" w:rsidRDefault="00AE0895" w:rsidP="00AE0895">
      <w:pPr>
        <w:rPr>
          <w:lang w:val="kk-KZ"/>
        </w:rPr>
      </w:pPr>
    </w:p>
    <w:p w14:paraId="254C6F69" w14:textId="77777777" w:rsidR="00AE0895" w:rsidRDefault="00AE0895" w:rsidP="00AE0895">
      <w:pPr>
        <w:rPr>
          <w:lang w:val="kk-KZ"/>
        </w:rPr>
      </w:pPr>
    </w:p>
    <w:p w14:paraId="005ACD57" w14:textId="77777777" w:rsidR="00AE0895" w:rsidRDefault="00AE0895" w:rsidP="00AE0895">
      <w:pPr>
        <w:rPr>
          <w:lang w:val="kk-KZ"/>
        </w:rPr>
      </w:pPr>
    </w:p>
    <w:p w14:paraId="36842CF1" w14:textId="77777777" w:rsidR="00AE0895" w:rsidRDefault="00AE0895" w:rsidP="00AE0895">
      <w:pPr>
        <w:rPr>
          <w:lang w:val="kk-KZ"/>
        </w:rPr>
      </w:pPr>
    </w:p>
    <w:p w14:paraId="07BCE515" w14:textId="77777777" w:rsidR="00AE0895" w:rsidRDefault="00AE0895" w:rsidP="00AE0895">
      <w:pPr>
        <w:rPr>
          <w:lang w:val="kk-KZ"/>
        </w:rPr>
      </w:pPr>
    </w:p>
    <w:p w14:paraId="74AD1C16" w14:textId="77777777" w:rsidR="00AE0895" w:rsidRDefault="00AE0895" w:rsidP="00AE0895">
      <w:pPr>
        <w:rPr>
          <w:lang w:val="kk-KZ"/>
        </w:rPr>
      </w:pPr>
    </w:p>
    <w:p w14:paraId="301B6072" w14:textId="77777777" w:rsidR="00AE0895" w:rsidRPr="005B0ABA" w:rsidRDefault="00AE0895" w:rsidP="00AE0895">
      <w:pPr>
        <w:rPr>
          <w:lang w:val="kk-K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E0895" w:rsidRPr="00BB24CF" w14:paraId="6CE12814" w14:textId="77777777" w:rsidTr="0010587A">
        <w:tc>
          <w:tcPr>
            <w:tcW w:w="4785" w:type="dxa"/>
            <w:vAlign w:val="center"/>
          </w:tcPr>
          <w:p w14:paraId="254FB0FC" w14:textId="77777777" w:rsidR="00AE0895" w:rsidRPr="00193CE5" w:rsidRDefault="00AE0895" w:rsidP="0010587A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Тапсырды</w:t>
            </w:r>
            <w:r w:rsidRPr="00193CE5">
              <w:rPr>
                <w:b/>
                <w:lang w:val="kk-KZ"/>
              </w:rPr>
              <w:t xml:space="preserve">: </w:t>
            </w:r>
          </w:p>
        </w:tc>
        <w:tc>
          <w:tcPr>
            <w:tcW w:w="4786" w:type="dxa"/>
            <w:vAlign w:val="center"/>
          </w:tcPr>
          <w:p w14:paraId="7D457688" w14:textId="77777777" w:rsidR="00AE0895" w:rsidRPr="00193CE5" w:rsidRDefault="00AE0895" w:rsidP="0010587A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Қабылдады</w:t>
            </w:r>
            <w:r w:rsidRPr="00193CE5">
              <w:rPr>
                <w:b/>
                <w:lang w:val="kk-KZ"/>
              </w:rPr>
              <w:t xml:space="preserve">: </w:t>
            </w:r>
          </w:p>
        </w:tc>
      </w:tr>
      <w:tr w:rsidR="00AE0895" w:rsidRPr="00BB24CF" w14:paraId="108843BE" w14:textId="77777777" w:rsidTr="0010587A">
        <w:tc>
          <w:tcPr>
            <w:tcW w:w="4785" w:type="dxa"/>
            <w:vAlign w:val="center"/>
          </w:tcPr>
          <w:p w14:paraId="14CB7E08" w14:textId="77777777" w:rsidR="00AE0895" w:rsidRPr="00193CE5" w:rsidRDefault="00AE0895" w:rsidP="0010587A">
            <w:pPr>
              <w:rPr>
                <w:b/>
                <w:lang w:val="kk-KZ"/>
              </w:rPr>
            </w:pPr>
          </w:p>
        </w:tc>
        <w:tc>
          <w:tcPr>
            <w:tcW w:w="4786" w:type="dxa"/>
            <w:vAlign w:val="center"/>
          </w:tcPr>
          <w:p w14:paraId="5DAEA8A2" w14:textId="77777777" w:rsidR="00AE0895" w:rsidRPr="00193CE5" w:rsidRDefault="00AE0895" w:rsidP="0010587A">
            <w:pPr>
              <w:rPr>
                <w:b/>
                <w:lang w:val="kk-KZ"/>
              </w:rPr>
            </w:pPr>
          </w:p>
        </w:tc>
      </w:tr>
      <w:tr w:rsidR="00AE0895" w:rsidRPr="009A16D3" w14:paraId="5711A2B9" w14:textId="77777777" w:rsidTr="0010587A">
        <w:tc>
          <w:tcPr>
            <w:tcW w:w="4785" w:type="dxa"/>
          </w:tcPr>
          <w:p w14:paraId="569B9149" w14:textId="77777777" w:rsidR="00AE0895" w:rsidRPr="00193CE5" w:rsidRDefault="00AE0895" w:rsidP="0010587A">
            <w:pPr>
              <w:rPr>
                <w:lang w:val="kk-KZ"/>
              </w:rPr>
            </w:pPr>
            <w:r>
              <w:rPr>
                <w:lang w:val="kk-KZ"/>
              </w:rPr>
              <w:t>Қ</w:t>
            </w:r>
            <w:r w:rsidRPr="006435C4">
              <w:rPr>
                <w:lang w:val="kk-KZ"/>
              </w:rPr>
              <w:t>абылдау комиссиясы</w:t>
            </w:r>
            <w:r>
              <w:rPr>
                <w:lang w:val="kk-KZ"/>
              </w:rPr>
              <w:t>ның</w:t>
            </w:r>
          </w:p>
          <w:p w14:paraId="29217F61" w14:textId="77777777" w:rsidR="00AE0895" w:rsidRPr="006435C4" w:rsidRDefault="00AE0895" w:rsidP="0010587A">
            <w:pPr>
              <w:rPr>
                <w:lang w:val="kk-KZ"/>
              </w:rPr>
            </w:pPr>
            <w:r>
              <w:rPr>
                <w:lang w:val="kk-KZ"/>
              </w:rPr>
              <w:t>т</w:t>
            </w:r>
            <w:r w:rsidRPr="006435C4">
              <w:rPr>
                <w:lang w:val="kk-KZ"/>
              </w:rPr>
              <w:t>ехникалық хатшы</w:t>
            </w:r>
            <w:r>
              <w:rPr>
                <w:lang w:val="kk-KZ"/>
              </w:rPr>
              <w:t>сы</w:t>
            </w:r>
          </w:p>
          <w:p w14:paraId="05206842" w14:textId="77777777" w:rsidR="00AE0895" w:rsidRPr="00193CE5" w:rsidRDefault="00AE0895" w:rsidP="0010587A">
            <w:r w:rsidRPr="00193CE5">
              <w:t>_______________</w:t>
            </w:r>
            <w:r>
              <w:rPr>
                <w:lang w:val="kk-KZ"/>
              </w:rPr>
              <w:t xml:space="preserve">   </w:t>
            </w:r>
            <w:r w:rsidRPr="00193CE5">
              <w:t>__________</w:t>
            </w:r>
          </w:p>
          <w:p w14:paraId="474C7269" w14:textId="77777777" w:rsidR="00AE0895" w:rsidRPr="00193CE5" w:rsidRDefault="00AE0895" w:rsidP="0010587A">
            <w:pPr>
              <w:rPr>
                <w:lang w:val="kk-KZ"/>
              </w:rPr>
            </w:pPr>
            <w:r>
              <w:rPr>
                <w:sz w:val="20"/>
                <w:lang w:val="kk-KZ"/>
              </w:rPr>
              <w:t xml:space="preserve">         (аты-жөні</w:t>
            </w:r>
            <w:r w:rsidRPr="00193CE5">
              <w:rPr>
                <w:sz w:val="20"/>
                <w:lang w:val="kk-KZ"/>
              </w:rPr>
              <w:t>)                 (</w:t>
            </w:r>
            <w:r>
              <w:rPr>
                <w:sz w:val="20"/>
                <w:lang w:val="kk-KZ"/>
              </w:rPr>
              <w:t>қолы</w:t>
            </w:r>
            <w:r w:rsidRPr="00193CE5">
              <w:rPr>
                <w:sz w:val="20"/>
                <w:lang w:val="kk-KZ"/>
              </w:rPr>
              <w:t>)</w:t>
            </w:r>
          </w:p>
        </w:tc>
        <w:tc>
          <w:tcPr>
            <w:tcW w:w="4786" w:type="dxa"/>
          </w:tcPr>
          <w:p w14:paraId="5ACDF617" w14:textId="77777777" w:rsidR="00AE0895" w:rsidRDefault="00AE0895" w:rsidP="0010587A">
            <w:pPr>
              <w:rPr>
                <w:lang w:val="kk-KZ"/>
              </w:rPr>
            </w:pPr>
            <w:r w:rsidRPr="006435C4">
              <w:rPr>
                <w:lang w:val="kk-KZ"/>
              </w:rPr>
              <w:t xml:space="preserve">Студенттерді тіркеу бөлімінің </w:t>
            </w:r>
          </w:p>
          <w:p w14:paraId="2A66C94B" w14:textId="77777777" w:rsidR="00AE0895" w:rsidRPr="00193CE5" w:rsidRDefault="00AE0895" w:rsidP="0010587A">
            <w:pPr>
              <w:rPr>
                <w:lang w:val="kk-KZ"/>
              </w:rPr>
            </w:pPr>
            <w:r w:rsidRPr="006435C4">
              <w:rPr>
                <w:lang w:val="kk-KZ"/>
              </w:rPr>
              <w:t>инспекторы</w:t>
            </w:r>
          </w:p>
          <w:p w14:paraId="4444FC2A" w14:textId="77777777" w:rsidR="00AE0895" w:rsidRPr="0030192F" w:rsidRDefault="00AE0895" w:rsidP="0010587A">
            <w:pPr>
              <w:rPr>
                <w:lang w:val="kk-KZ"/>
              </w:rPr>
            </w:pPr>
            <w:r w:rsidRPr="0030192F">
              <w:rPr>
                <w:lang w:val="kk-KZ"/>
              </w:rPr>
              <w:t>_______________</w:t>
            </w:r>
            <w:r>
              <w:rPr>
                <w:lang w:val="kk-KZ"/>
              </w:rPr>
              <w:t xml:space="preserve">   </w:t>
            </w:r>
            <w:r w:rsidRPr="0030192F">
              <w:rPr>
                <w:lang w:val="kk-KZ"/>
              </w:rPr>
              <w:t>__________</w:t>
            </w:r>
          </w:p>
          <w:p w14:paraId="258AC0C2" w14:textId="77777777" w:rsidR="00AE0895" w:rsidRPr="00193CE5" w:rsidRDefault="00AE0895" w:rsidP="0010587A">
            <w:pPr>
              <w:rPr>
                <w:lang w:val="kk-KZ"/>
              </w:rPr>
            </w:pPr>
            <w:r>
              <w:rPr>
                <w:sz w:val="20"/>
                <w:lang w:val="kk-KZ"/>
              </w:rPr>
              <w:t xml:space="preserve">         (аты-жөні</w:t>
            </w:r>
            <w:r w:rsidRPr="00193CE5">
              <w:rPr>
                <w:sz w:val="20"/>
                <w:lang w:val="kk-KZ"/>
              </w:rPr>
              <w:t>)                 (</w:t>
            </w:r>
            <w:r>
              <w:rPr>
                <w:sz w:val="20"/>
                <w:lang w:val="kk-KZ"/>
              </w:rPr>
              <w:t>қолы</w:t>
            </w:r>
            <w:r w:rsidRPr="00193CE5">
              <w:rPr>
                <w:sz w:val="20"/>
                <w:lang w:val="kk-KZ"/>
              </w:rPr>
              <w:t>)</w:t>
            </w:r>
          </w:p>
        </w:tc>
      </w:tr>
    </w:tbl>
    <w:p w14:paraId="2D37A010" w14:textId="77777777" w:rsidR="00317B83" w:rsidRPr="00AE0895" w:rsidRDefault="00317B83" w:rsidP="00AE0895">
      <w:pPr>
        <w:rPr>
          <w:lang w:val="kk-KZ"/>
        </w:rPr>
      </w:pPr>
    </w:p>
    <w:sectPr w:rsidR="00317B83" w:rsidRPr="00AE0895" w:rsidSect="00D01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B4EA06" w14:textId="77777777" w:rsidR="00F63E28" w:rsidRDefault="00F63E28">
      <w:r>
        <w:separator/>
      </w:r>
    </w:p>
  </w:endnote>
  <w:endnote w:type="continuationSeparator" w:id="0">
    <w:p w14:paraId="3581C726" w14:textId="77777777" w:rsidR="00F63E28" w:rsidRDefault="00F6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23F5C" w14:textId="77777777" w:rsidR="00C16B24" w:rsidRDefault="00C16B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4C20C" w14:textId="77777777" w:rsidR="00C16B24" w:rsidRDefault="00C16B2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AEAC7" w14:textId="77777777" w:rsidR="00C16B24" w:rsidRDefault="00C16B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8802C8" w14:textId="77777777" w:rsidR="00F63E28" w:rsidRDefault="00F63E28">
      <w:r>
        <w:separator/>
      </w:r>
    </w:p>
  </w:footnote>
  <w:footnote w:type="continuationSeparator" w:id="0">
    <w:p w14:paraId="6753FC54" w14:textId="77777777" w:rsidR="00F63E28" w:rsidRDefault="00F63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C12EA" w14:textId="77777777" w:rsidR="00C16B24" w:rsidRDefault="00C16B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87"/>
      <w:gridCol w:w="2068"/>
      <w:gridCol w:w="1236"/>
    </w:tblGrid>
    <w:tr w:rsidR="00193CE5" w:rsidRPr="00E37B0C" w14:paraId="02C973EA" w14:textId="77777777" w:rsidTr="00193CE5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14:paraId="3E1C20DA" w14:textId="4E4D3832" w:rsidR="00193CE5" w:rsidRPr="004D390E" w:rsidRDefault="004D390E" w:rsidP="00193CE5">
          <w:pPr>
            <w:rPr>
              <w:spacing w:val="-2"/>
              <w:sz w:val="20"/>
              <w:szCs w:val="20"/>
              <w:lang w:val="kk-KZ"/>
            </w:rPr>
          </w:pPr>
          <w:r>
            <w:rPr>
              <w:noProof/>
              <w:color w:val="000000"/>
              <w:sz w:val="20"/>
              <w:szCs w:val="20"/>
            </w:rPr>
            <w:t>1 курс студенттер</w:t>
          </w:r>
          <w:r>
            <w:rPr>
              <w:noProof/>
              <w:color w:val="000000"/>
              <w:sz w:val="20"/>
              <w:szCs w:val="20"/>
              <w:lang w:val="kk-KZ"/>
            </w:rPr>
            <w:t xml:space="preserve">інің жеке істерін қабылдау және тапсыру актісі </w:t>
          </w:r>
          <w:bookmarkStart w:id="0" w:name="_GoBack"/>
          <w:bookmarkEnd w:id="0"/>
        </w:p>
      </w:tc>
      <w:tc>
        <w:tcPr>
          <w:tcW w:w="2160" w:type="dxa"/>
          <w:vAlign w:val="center"/>
        </w:tcPr>
        <w:p w14:paraId="263562FC" w14:textId="27BC0798" w:rsidR="00193CE5" w:rsidRPr="00C16B24" w:rsidRDefault="00C16B24" w:rsidP="00255E80">
          <w:pPr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  <w:lang w:val="kk-KZ"/>
            </w:rPr>
            <w:t>Ф 2-4 ҚК – 12</w:t>
          </w:r>
          <w:r w:rsidRPr="00C16B24">
            <w:rPr>
              <w:color w:val="000000"/>
              <w:sz w:val="20"/>
              <w:szCs w:val="20"/>
              <w:lang w:val="kk-KZ"/>
            </w:rPr>
            <w:t xml:space="preserve"> – 2025  </w:t>
          </w:r>
        </w:p>
      </w:tc>
      <w:tc>
        <w:tcPr>
          <w:tcW w:w="1012" w:type="dxa"/>
          <w:vAlign w:val="center"/>
        </w:tcPr>
        <w:p w14:paraId="69231AD6" w14:textId="70DB7AC5" w:rsidR="00193CE5" w:rsidRPr="00E37B0C" w:rsidRDefault="00984FD1" w:rsidP="00193CE5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1BFE3E26" wp14:editId="75CC2F21">
                <wp:extent cx="647700" cy="447004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1390" cy="44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5708844" w14:textId="77777777" w:rsidR="00193CE5" w:rsidRPr="00870671" w:rsidRDefault="00193CE5" w:rsidP="00DD3B20">
    <w:pPr>
      <w:rPr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301B7" w14:textId="77777777" w:rsidR="00C16B24" w:rsidRDefault="00C16B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82C58"/>
    <w:rsid w:val="000526F2"/>
    <w:rsid w:val="00062CF0"/>
    <w:rsid w:val="00147ECD"/>
    <w:rsid w:val="00153782"/>
    <w:rsid w:val="00156B8D"/>
    <w:rsid w:val="0017354C"/>
    <w:rsid w:val="00182C58"/>
    <w:rsid w:val="00193CE5"/>
    <w:rsid w:val="001B742B"/>
    <w:rsid w:val="001D029D"/>
    <w:rsid w:val="001D3493"/>
    <w:rsid w:val="001E5267"/>
    <w:rsid w:val="001F0862"/>
    <w:rsid w:val="002349DA"/>
    <w:rsid w:val="00255E80"/>
    <w:rsid w:val="00274C7C"/>
    <w:rsid w:val="002A3972"/>
    <w:rsid w:val="002F532F"/>
    <w:rsid w:val="002F593F"/>
    <w:rsid w:val="0030436E"/>
    <w:rsid w:val="0031104D"/>
    <w:rsid w:val="0031724B"/>
    <w:rsid w:val="00317B83"/>
    <w:rsid w:val="0035696A"/>
    <w:rsid w:val="003574D6"/>
    <w:rsid w:val="00380FBA"/>
    <w:rsid w:val="003C3491"/>
    <w:rsid w:val="00422457"/>
    <w:rsid w:val="00425078"/>
    <w:rsid w:val="00460B2D"/>
    <w:rsid w:val="004921E4"/>
    <w:rsid w:val="00494990"/>
    <w:rsid w:val="004B1D92"/>
    <w:rsid w:val="004D390E"/>
    <w:rsid w:val="005229A3"/>
    <w:rsid w:val="00537D32"/>
    <w:rsid w:val="005465EB"/>
    <w:rsid w:val="005B0ABA"/>
    <w:rsid w:val="005D47F4"/>
    <w:rsid w:val="005E3ED5"/>
    <w:rsid w:val="00623A76"/>
    <w:rsid w:val="0063735E"/>
    <w:rsid w:val="006463C2"/>
    <w:rsid w:val="006B1746"/>
    <w:rsid w:val="0071296B"/>
    <w:rsid w:val="007243B4"/>
    <w:rsid w:val="007321F4"/>
    <w:rsid w:val="00740BCC"/>
    <w:rsid w:val="007A1AEE"/>
    <w:rsid w:val="008156B2"/>
    <w:rsid w:val="00825D59"/>
    <w:rsid w:val="00843D2D"/>
    <w:rsid w:val="00870671"/>
    <w:rsid w:val="008B3F63"/>
    <w:rsid w:val="00911FA5"/>
    <w:rsid w:val="00927BBA"/>
    <w:rsid w:val="00984FD1"/>
    <w:rsid w:val="009933F5"/>
    <w:rsid w:val="009C518A"/>
    <w:rsid w:val="009D36D9"/>
    <w:rsid w:val="00AE0895"/>
    <w:rsid w:val="00AF41A2"/>
    <w:rsid w:val="00B1115E"/>
    <w:rsid w:val="00B41F66"/>
    <w:rsid w:val="00B72406"/>
    <w:rsid w:val="00B86619"/>
    <w:rsid w:val="00C16B24"/>
    <w:rsid w:val="00C73094"/>
    <w:rsid w:val="00CE1ACA"/>
    <w:rsid w:val="00D0195D"/>
    <w:rsid w:val="00D07348"/>
    <w:rsid w:val="00D45622"/>
    <w:rsid w:val="00D701A5"/>
    <w:rsid w:val="00DA376A"/>
    <w:rsid w:val="00DD3B20"/>
    <w:rsid w:val="00DE3499"/>
    <w:rsid w:val="00E22259"/>
    <w:rsid w:val="00E231FF"/>
    <w:rsid w:val="00E37B0C"/>
    <w:rsid w:val="00E37D6A"/>
    <w:rsid w:val="00E654A2"/>
    <w:rsid w:val="00EF2434"/>
    <w:rsid w:val="00F02625"/>
    <w:rsid w:val="00F63E28"/>
    <w:rsid w:val="00FC089E"/>
    <w:rsid w:val="00FF5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1721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C5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2C5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182C5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D3B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1E5267"/>
    <w:rPr>
      <w:rFonts w:ascii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locked/>
    <w:rsid w:val="00193C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16B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6B2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0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509580</cp:lastModifiedBy>
  <cp:revision>43</cp:revision>
  <cp:lastPrinted>2018-03-27T04:01:00Z</cp:lastPrinted>
  <dcterms:created xsi:type="dcterms:W3CDTF">2015-10-14T05:12:00Z</dcterms:created>
  <dcterms:modified xsi:type="dcterms:W3CDTF">2025-12-15T06:19:00Z</dcterms:modified>
</cp:coreProperties>
</file>